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10484"/>
      </w:tblGrid>
      <w:tr w:rsidR="00FD7A5B" w:rsidTr="009B1C17">
        <w:trPr>
          <w:trHeight w:val="4515"/>
        </w:trPr>
        <w:tc>
          <w:tcPr>
            <w:tcW w:w="10484" w:type="dxa"/>
            <w:tcBorders>
              <w:bottom w:val="single" w:sz="4" w:space="0" w:color="auto"/>
            </w:tcBorders>
          </w:tcPr>
          <w:p w:rsidR="009B1C17" w:rsidRDefault="00FD7A5B" w:rsidP="00B14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</w:t>
            </w:r>
          </w:p>
          <w:p w:rsidR="00B14BE7" w:rsidRDefault="00B14BE7" w:rsidP="00B14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268"/>
              <w:gridCol w:w="3402"/>
              <w:gridCol w:w="4583"/>
            </w:tblGrid>
            <w:tr w:rsidR="00B14BE7" w:rsidTr="00B14BE7">
              <w:tc>
                <w:tcPr>
                  <w:tcW w:w="2268" w:type="dxa"/>
                </w:tcPr>
                <w:p w:rsidR="00B14BE7" w:rsidRDefault="00B14BE7" w:rsidP="00B14BE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Код ЛПО</w:t>
                  </w:r>
                </w:p>
              </w:tc>
              <w:tc>
                <w:tcPr>
                  <w:tcW w:w="3402" w:type="dxa"/>
                </w:tcPr>
                <w:p w:rsidR="00B14BE7" w:rsidRDefault="00955E65" w:rsidP="00B14BE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Наименование</w:t>
                  </w:r>
                  <w:r w:rsidR="00B14BE7">
                    <w:rPr>
                      <w:rFonts w:ascii="Times New Roman" w:hAnsi="Times New Roman" w:cs="Times New Roman"/>
                    </w:rPr>
                    <w:t xml:space="preserve"> ЛПО</w:t>
                  </w:r>
                </w:p>
              </w:tc>
              <w:tc>
                <w:tcPr>
                  <w:tcW w:w="4583" w:type="dxa"/>
                </w:tcPr>
                <w:p w:rsidR="00B14BE7" w:rsidRDefault="00B14BE7" w:rsidP="00B14B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Медицинская документация</w:t>
                  </w:r>
                </w:p>
                <w:p w:rsidR="00B14BE7" w:rsidRDefault="00B14BE7" w:rsidP="00B14B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Форма 066-4/у</w:t>
                  </w:r>
                </w:p>
                <w:p w:rsidR="00601BA5" w:rsidRPr="00F876EF" w:rsidRDefault="00601BA5" w:rsidP="00601B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876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Утверждена</w:t>
                  </w:r>
                  <w:proofErr w:type="gramEnd"/>
                  <w:r w:rsidRPr="00F876E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приказом Министерства здравоохранения Кыргызской Республики</w:t>
                  </w:r>
                </w:p>
                <w:p w:rsidR="00601BA5" w:rsidRPr="00DD373A" w:rsidRDefault="00601BA5" w:rsidP="00601BA5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37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16.11.2022г№1336</w:t>
                  </w:r>
                </w:p>
                <w:p w:rsidR="00B14BE7" w:rsidRDefault="00B14BE7" w:rsidP="00B14BE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14BE7" w:rsidRDefault="00B14BE7" w:rsidP="00B14BE7">
            <w:pPr>
              <w:rPr>
                <w:rFonts w:ascii="Times New Roman" w:hAnsi="Times New Roman" w:cs="Times New Roman"/>
              </w:rPr>
            </w:pPr>
          </w:p>
          <w:p w:rsidR="009B1C17" w:rsidRPr="00090A5F" w:rsidRDefault="009B1C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9B1C17" w:rsidRPr="00090A5F" w:rsidRDefault="009B1C17" w:rsidP="00FD7A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A5F">
              <w:rPr>
                <w:rFonts w:ascii="Times New Roman" w:hAnsi="Times New Roman" w:cs="Times New Roman"/>
                <w:b/>
                <w:sz w:val="24"/>
                <w:szCs w:val="24"/>
              </w:rPr>
              <w:t>Клинико-статистическая форма 066-4/у (КСФ)</w:t>
            </w:r>
          </w:p>
          <w:p w:rsidR="009B1C17" w:rsidRPr="00090A5F" w:rsidRDefault="009B1C17" w:rsidP="009B1C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A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больного отделения экстренной медицинской помощи без госпитализации </w:t>
            </w:r>
          </w:p>
          <w:p w:rsidR="009B1C17" w:rsidRDefault="009B1C17" w:rsidP="00205FF1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стационара ____________</w:t>
            </w:r>
          </w:p>
          <w:p w:rsidR="009B1C17" w:rsidRDefault="009B1C17" w:rsidP="00205FF1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стационара ______________________________________</w:t>
            </w:r>
          </w:p>
          <w:p w:rsidR="009B1C17" w:rsidRDefault="009B1C17" w:rsidP="00205FF1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записи в журнале приема больных __________</w:t>
            </w:r>
          </w:p>
          <w:p w:rsidR="009B1C17" w:rsidRDefault="009B1C17" w:rsidP="00205FF1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поступления   _________время ______</w:t>
            </w:r>
          </w:p>
          <w:p w:rsidR="00FD7A5B" w:rsidRPr="00FD7A5B" w:rsidRDefault="009B1C17" w:rsidP="00205FF1">
            <w:pPr>
              <w:spacing w:before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выбытия        _________  время_______</w:t>
            </w:r>
          </w:p>
        </w:tc>
      </w:tr>
      <w:tr w:rsidR="009B1C17" w:rsidTr="009B1C17">
        <w:trPr>
          <w:trHeight w:val="540"/>
        </w:trPr>
        <w:tc>
          <w:tcPr>
            <w:tcW w:w="10484" w:type="dxa"/>
            <w:tcBorders>
              <w:bottom w:val="single" w:sz="4" w:space="0" w:color="auto"/>
            </w:tcBorders>
          </w:tcPr>
          <w:p w:rsidR="009B1C17" w:rsidRDefault="009B1C17" w:rsidP="00205FF1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 </w:t>
            </w:r>
          </w:p>
        </w:tc>
      </w:tr>
      <w:tr w:rsidR="009B1C17" w:rsidTr="009B1C17">
        <w:trPr>
          <w:trHeight w:val="726"/>
        </w:trPr>
        <w:tc>
          <w:tcPr>
            <w:tcW w:w="10484" w:type="dxa"/>
            <w:tcBorders>
              <w:bottom w:val="single" w:sz="4" w:space="0" w:color="auto"/>
            </w:tcBorders>
          </w:tcPr>
          <w:p w:rsidR="009B1C17" w:rsidRDefault="009B1C17" w:rsidP="00205FF1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Имя</w:t>
            </w:r>
          </w:p>
        </w:tc>
      </w:tr>
      <w:tr w:rsidR="00FD7A5B" w:rsidTr="00FD7A5B">
        <w:trPr>
          <w:trHeight w:val="697"/>
        </w:trPr>
        <w:tc>
          <w:tcPr>
            <w:tcW w:w="10484" w:type="dxa"/>
          </w:tcPr>
          <w:p w:rsidR="00205FF1" w:rsidRDefault="00205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A5B" w:rsidRDefault="0020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Отчество </w:t>
            </w:r>
          </w:p>
        </w:tc>
      </w:tr>
      <w:tr w:rsidR="00FD7A5B" w:rsidTr="00FD7A5B">
        <w:trPr>
          <w:trHeight w:val="976"/>
        </w:trPr>
        <w:tc>
          <w:tcPr>
            <w:tcW w:w="10484" w:type="dxa"/>
          </w:tcPr>
          <w:p w:rsidR="00205FF1" w:rsidRDefault="00205F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A5B" w:rsidRDefault="0020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</w:t>
            </w:r>
            <w:r w:rsidR="009B1C1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</w:p>
          <w:p w:rsidR="00205FF1" w:rsidRDefault="0020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Город/район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поступившего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D7A5B" w:rsidTr="004175F3">
        <w:trPr>
          <w:trHeight w:val="1866"/>
        </w:trPr>
        <w:tc>
          <w:tcPr>
            <w:tcW w:w="10484" w:type="dxa"/>
          </w:tcPr>
          <w:p w:rsidR="009B1C17" w:rsidRDefault="00205FF1" w:rsidP="009B1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  <w:r w:rsidR="009B1C1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 </w:t>
            </w:r>
          </w:p>
          <w:p w:rsidR="00FD7A5B" w:rsidRDefault="00205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документа </w:t>
            </w:r>
            <w:r w:rsidR="009B1C17">
              <w:rPr>
                <w:rFonts w:ascii="Times New Roman" w:hAnsi="Times New Roman" w:cs="Times New Roman"/>
                <w:sz w:val="24"/>
                <w:szCs w:val="24"/>
              </w:rPr>
              <w:t>удостоверяющего личность_________________________________________</w:t>
            </w:r>
          </w:p>
          <w:p w:rsidR="004175F3" w:rsidRDefault="004175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5F3" w:rsidRDefault="00417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диагноз </w:t>
            </w:r>
          </w:p>
        </w:tc>
      </w:tr>
      <w:tr w:rsidR="00FD7A5B" w:rsidTr="004175F3">
        <w:trPr>
          <w:trHeight w:val="706"/>
        </w:trPr>
        <w:tc>
          <w:tcPr>
            <w:tcW w:w="10484" w:type="dxa"/>
          </w:tcPr>
          <w:p w:rsidR="00FD7A5B" w:rsidRDefault="00FD7A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A5B" w:rsidTr="004175F3">
        <w:trPr>
          <w:trHeight w:val="2957"/>
        </w:trPr>
        <w:tc>
          <w:tcPr>
            <w:tcW w:w="10484" w:type="dxa"/>
          </w:tcPr>
          <w:p w:rsidR="0010535C" w:rsidRDefault="0010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5F3" w:rsidRDefault="00417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основного </w:t>
            </w:r>
            <w:r w:rsidR="0010535C">
              <w:rPr>
                <w:rFonts w:ascii="Times New Roman" w:hAnsi="Times New Roman" w:cs="Times New Roman"/>
                <w:sz w:val="24"/>
                <w:szCs w:val="24"/>
              </w:rPr>
              <w:t>диагноза по МКБ-10</w:t>
            </w:r>
            <w:r w:rsidR="009B1C1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</w:t>
            </w:r>
          </w:p>
          <w:p w:rsidR="0010535C" w:rsidRDefault="0010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35C" w:rsidRDefault="0010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35C" w:rsidRDefault="00105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ФИО и подпись врача: </w:t>
            </w:r>
          </w:p>
        </w:tc>
      </w:tr>
    </w:tbl>
    <w:p w:rsidR="00BC43CA" w:rsidRPr="00FD7A5B" w:rsidRDefault="00BC43CA">
      <w:pPr>
        <w:rPr>
          <w:rFonts w:ascii="Times New Roman" w:hAnsi="Times New Roman" w:cs="Times New Roman"/>
          <w:sz w:val="24"/>
          <w:szCs w:val="24"/>
        </w:rPr>
      </w:pPr>
    </w:p>
    <w:sectPr w:rsidR="00BC43CA" w:rsidRPr="00FD7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66F" w:rsidRDefault="00EB466F" w:rsidP="004175F3">
      <w:pPr>
        <w:spacing w:after="0" w:line="240" w:lineRule="auto"/>
      </w:pPr>
      <w:r>
        <w:separator/>
      </w:r>
    </w:p>
  </w:endnote>
  <w:endnote w:type="continuationSeparator" w:id="0">
    <w:p w:rsidR="00EB466F" w:rsidRDefault="00EB466F" w:rsidP="00417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66F" w:rsidRDefault="00EB466F" w:rsidP="004175F3">
      <w:pPr>
        <w:spacing w:after="0" w:line="240" w:lineRule="auto"/>
      </w:pPr>
      <w:r>
        <w:separator/>
      </w:r>
    </w:p>
  </w:footnote>
  <w:footnote w:type="continuationSeparator" w:id="0">
    <w:p w:rsidR="00EB466F" w:rsidRDefault="00EB466F" w:rsidP="004175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FF2"/>
    <w:rsid w:val="00037DC8"/>
    <w:rsid w:val="00090A5F"/>
    <w:rsid w:val="0010535C"/>
    <w:rsid w:val="00205FF1"/>
    <w:rsid w:val="004175F3"/>
    <w:rsid w:val="004B1392"/>
    <w:rsid w:val="00601BA5"/>
    <w:rsid w:val="00892FF2"/>
    <w:rsid w:val="00955E65"/>
    <w:rsid w:val="009B1C17"/>
    <w:rsid w:val="00A92F62"/>
    <w:rsid w:val="00B14BE7"/>
    <w:rsid w:val="00BC43CA"/>
    <w:rsid w:val="00CB0C4F"/>
    <w:rsid w:val="00E139D7"/>
    <w:rsid w:val="00EB466F"/>
    <w:rsid w:val="00FB3CC9"/>
    <w:rsid w:val="00FD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7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17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75F3"/>
  </w:style>
  <w:style w:type="paragraph" w:styleId="a6">
    <w:name w:val="footer"/>
    <w:basedOn w:val="a"/>
    <w:link w:val="a7"/>
    <w:uiPriority w:val="99"/>
    <w:unhideWhenUsed/>
    <w:rsid w:val="00417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75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7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17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75F3"/>
  </w:style>
  <w:style w:type="paragraph" w:styleId="a6">
    <w:name w:val="footer"/>
    <w:basedOn w:val="a"/>
    <w:link w:val="a7"/>
    <w:uiPriority w:val="99"/>
    <w:unhideWhenUsed/>
    <w:rsid w:val="00417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7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Венера</cp:lastModifiedBy>
  <cp:revision>10</cp:revision>
  <dcterms:created xsi:type="dcterms:W3CDTF">2022-08-24T09:21:00Z</dcterms:created>
  <dcterms:modified xsi:type="dcterms:W3CDTF">2022-11-25T03:50:00Z</dcterms:modified>
</cp:coreProperties>
</file>